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5B6F8" w14:textId="1C5BB52D" w:rsidR="005D541A" w:rsidRDefault="005D541A">
      <w:r>
        <w:t>Bob photos.  With Sharon, Alex, Alicia</w:t>
      </w:r>
    </w:p>
    <w:p w14:paraId="6D4DDDCD" w14:textId="2AA24B0B" w:rsidR="006E6679" w:rsidRDefault="006E6679">
      <w:r>
        <w:rPr>
          <w:noProof/>
        </w:rPr>
        <w:drawing>
          <wp:inline distT="0" distB="0" distL="0" distR="0" wp14:anchorId="59092475" wp14:editId="04BBA6BE">
            <wp:extent cx="5943600" cy="5086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E40D" w14:textId="160FCEBF" w:rsidR="00D2290B" w:rsidRDefault="00D2290B">
      <w:r>
        <w:t>2007</w:t>
      </w:r>
    </w:p>
    <w:p w14:paraId="6A9E9D09" w14:textId="6B2B815B" w:rsidR="006E6679" w:rsidRDefault="006E6679">
      <w:r>
        <w:rPr>
          <w:noProof/>
        </w:rPr>
        <w:lastRenderedPageBreak/>
        <w:drawing>
          <wp:inline distT="0" distB="0" distL="0" distR="0" wp14:anchorId="425FC8BD" wp14:editId="422B775B">
            <wp:extent cx="5943600" cy="4095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7EC2" w14:textId="65D5ED18" w:rsidR="00DA1A1E" w:rsidRDefault="00DA1A1E">
      <w:r>
        <w:t>2007</w:t>
      </w:r>
    </w:p>
    <w:p w14:paraId="55E00A20" w14:textId="218E1C93" w:rsidR="006E6679" w:rsidRDefault="006E6679"/>
    <w:p w14:paraId="05C829F8" w14:textId="0F51D305" w:rsidR="006E6679" w:rsidRDefault="00E720FE">
      <w:r>
        <w:rPr>
          <w:noProof/>
        </w:rPr>
        <w:lastRenderedPageBreak/>
        <w:drawing>
          <wp:inline distT="0" distB="0" distL="0" distR="0" wp14:anchorId="3E0B1B73" wp14:editId="19CE78C9">
            <wp:extent cx="5943600" cy="4086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0E27" w14:textId="3700BB6D" w:rsidR="00E720FE" w:rsidRDefault="00E720FE">
      <w:r>
        <w:rPr>
          <w:noProof/>
        </w:rPr>
        <w:lastRenderedPageBreak/>
        <w:drawing>
          <wp:inline distT="0" distB="0" distL="0" distR="0" wp14:anchorId="08615202" wp14:editId="3D372A5E">
            <wp:extent cx="5934075" cy="4438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227C" w14:textId="787FE2F0" w:rsidR="00E720FE" w:rsidRDefault="00F00222">
      <w:r>
        <w:rPr>
          <w:noProof/>
        </w:rPr>
        <w:lastRenderedPageBreak/>
        <w:drawing>
          <wp:inline distT="0" distB="0" distL="0" distR="0" wp14:anchorId="4FC239B5" wp14:editId="57D43E36">
            <wp:extent cx="5943600" cy="3971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0B52" w14:textId="49EB20E6" w:rsidR="00F00222" w:rsidRDefault="00F00222">
      <w:r>
        <w:rPr>
          <w:noProof/>
        </w:rPr>
        <w:lastRenderedPageBreak/>
        <w:drawing>
          <wp:inline distT="0" distB="0" distL="0" distR="0" wp14:anchorId="6BF1CBB4" wp14:editId="659EE6B8">
            <wp:extent cx="5943600" cy="4381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0313" w14:textId="5B815FDF" w:rsidR="00F00222" w:rsidRDefault="00190409">
      <w:r>
        <w:t>2012</w:t>
      </w:r>
    </w:p>
    <w:p w14:paraId="5FD2496D" w14:textId="690C7966" w:rsidR="00F00222" w:rsidRDefault="00812DC1">
      <w:r>
        <w:rPr>
          <w:noProof/>
        </w:rPr>
        <w:lastRenderedPageBreak/>
        <w:drawing>
          <wp:inline distT="0" distB="0" distL="0" distR="0" wp14:anchorId="4D43E6C5" wp14:editId="11A3F2A2">
            <wp:extent cx="5934075" cy="4391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A1B6B" w14:textId="35BBA2DE" w:rsidR="00812DC1" w:rsidRDefault="00812DC1">
      <w:r>
        <w:rPr>
          <w:noProof/>
        </w:rPr>
        <w:lastRenderedPageBreak/>
        <w:drawing>
          <wp:inline distT="0" distB="0" distL="0" distR="0" wp14:anchorId="0EE617B4" wp14:editId="1283A4D6">
            <wp:extent cx="5943600" cy="4400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00F3" w14:textId="777B37FF" w:rsidR="00812DC1" w:rsidRDefault="00AE01C8">
      <w:r>
        <w:rPr>
          <w:noProof/>
        </w:rPr>
        <w:lastRenderedPageBreak/>
        <w:drawing>
          <wp:inline distT="0" distB="0" distL="0" distR="0" wp14:anchorId="7A188935" wp14:editId="11497D9C">
            <wp:extent cx="5934075" cy="38766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1DD5" w14:textId="7049E0B3" w:rsidR="00D2290B" w:rsidRDefault="00D2290B">
      <w:r>
        <w:t>2013</w:t>
      </w:r>
    </w:p>
    <w:p w14:paraId="25E2AA78" w14:textId="0D47E6A6" w:rsidR="00AE01C8" w:rsidRDefault="00AE01C8">
      <w:r>
        <w:rPr>
          <w:noProof/>
        </w:rPr>
        <w:lastRenderedPageBreak/>
        <w:drawing>
          <wp:inline distT="0" distB="0" distL="0" distR="0" wp14:anchorId="7A12D63D" wp14:editId="12EB8F40">
            <wp:extent cx="5943600" cy="4638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832B8" w14:textId="713F7084" w:rsidR="00190409" w:rsidRDefault="00190409"/>
    <w:p w14:paraId="332672BA" w14:textId="77777777" w:rsidR="00AE01C8" w:rsidRDefault="00AE01C8"/>
    <w:p w14:paraId="474E9906" w14:textId="77777777" w:rsidR="00F00222" w:rsidRDefault="00F00222"/>
    <w:p w14:paraId="450E3458" w14:textId="77777777" w:rsidR="00E720FE" w:rsidRDefault="00E720FE"/>
    <w:sectPr w:rsidR="00E720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679"/>
    <w:rsid w:val="00190409"/>
    <w:rsid w:val="00393401"/>
    <w:rsid w:val="005D541A"/>
    <w:rsid w:val="006E6679"/>
    <w:rsid w:val="00812DC1"/>
    <w:rsid w:val="00AE01C8"/>
    <w:rsid w:val="00B65BB8"/>
    <w:rsid w:val="00D2290B"/>
    <w:rsid w:val="00DA1A1E"/>
    <w:rsid w:val="00E720FE"/>
    <w:rsid w:val="00F00222"/>
    <w:rsid w:val="00F12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DA990"/>
  <w15:chartTrackingRefBased/>
  <w15:docId w15:val="{7A120817-5E76-4591-8C38-7350F4FAA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 Brewster</dc:creator>
  <cp:keywords/>
  <dc:description/>
  <cp:lastModifiedBy>Pat Brewster</cp:lastModifiedBy>
  <cp:revision>3</cp:revision>
  <dcterms:created xsi:type="dcterms:W3CDTF">2024-02-25T05:13:00Z</dcterms:created>
  <dcterms:modified xsi:type="dcterms:W3CDTF">2024-02-25T05:16:00Z</dcterms:modified>
</cp:coreProperties>
</file>